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6BEB" w14:textId="74664801" w:rsidR="004F45E8" w:rsidRDefault="00FD1B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53445" wp14:editId="7715A218">
                <wp:simplePos x="0" y="0"/>
                <wp:positionH relativeFrom="column">
                  <wp:posOffset>-276225</wp:posOffset>
                </wp:positionH>
                <wp:positionV relativeFrom="paragraph">
                  <wp:posOffset>180974</wp:posOffset>
                </wp:positionV>
                <wp:extent cx="6657975" cy="865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68B9C" w14:textId="188C2BAC" w:rsidR="00FD1B31" w:rsidRDefault="00FD1B31"/>
                          <w:p w14:paraId="6C957E78" w14:textId="3FBB9825" w:rsidR="00237B91" w:rsidRDefault="007E3257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AC8A2FA" wp14:editId="2C86A758">
                                  <wp:extent cx="2258568" cy="2258568"/>
                                  <wp:effectExtent l="0" t="0" r="8890" b="8890"/>
                                  <wp:docPr id="1" name="Picture 1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8568" cy="2258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E44BD" w14:textId="2CDE8918" w:rsidR="00237B91" w:rsidRDefault="00237B9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  <w:p w14:paraId="54741AC2" w14:textId="5C695501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202</w:t>
                            </w:r>
                            <w:r w:rsidR="00350C15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“Don’t Drop It On Alabama” Spring Cleanup</w:t>
                            </w:r>
                          </w:p>
                          <w:p w14:paraId="26822D1C" w14:textId="5D481243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>Contact Information Form</w:t>
                            </w:r>
                          </w:p>
                          <w:p w14:paraId="30F1834F" w14:textId="3C4747EA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</w:p>
                          <w:p w14:paraId="159EAA29" w14:textId="17E87FEA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Name_____________________ Phone____________</w:t>
                            </w:r>
                          </w:p>
                          <w:p w14:paraId="7BD4BFBD" w14:textId="77777777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D7FF21F" w14:textId="6C4A99ED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Email Address__________________________</w:t>
                            </w:r>
                          </w:p>
                          <w:p w14:paraId="04FFF770" w14:textId="14F1B059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706FEFC" w14:textId="42E73C67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Affiliation____________________ County__________</w:t>
                            </w:r>
                          </w:p>
                          <w:p w14:paraId="3C05152F" w14:textId="2A0A76C8" w:rsidR="00FD1B31" w:rsidRP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E7B8DCD" w14:textId="7C786E4C" w:rsid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Mailing Address_________________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City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___________    </w:t>
                            </w:r>
                            <w:r w:rsidRPr="00FD1B3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Zip_________</w:t>
                            </w:r>
                          </w:p>
                          <w:p w14:paraId="332C62BB" w14:textId="48D462FF" w:rsid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6E699EB" w14:textId="07113551" w:rsid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Shipping Address (If Different</w:t>
                            </w:r>
                            <w:r w:rsidR="00B4371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from Mailing </w:t>
                            </w:r>
                            <w:proofErr w:type="gramStart"/>
                            <w:r w:rsidR="00B4371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)</w:t>
                            </w:r>
                            <w:r w:rsidR="00B4371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B4371E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3A47A720" w14:textId="69E344A0" w:rsidR="00FD1B31" w:rsidRDefault="00FD1B31" w:rsidP="00FD1B31">
                            <w:pPr>
                              <w:pStyle w:val="NoSpacing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ECC8B56" w14:textId="74250D4D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 are interested in RECYCLING Aluminum CANS and Plastic BOTTLES</w:t>
                            </w:r>
                          </w:p>
                          <w:p w14:paraId="4C7C3337" w14:textId="443591D6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During the 202</w:t>
                            </w:r>
                            <w:r w:rsidR="007E325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Spring Cleanup</w:t>
                            </w:r>
                          </w:p>
                          <w:p w14:paraId="5703A959" w14:textId="4284B038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7693BF7" w14:textId="1ACAABF7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YES___NO___ </w:t>
                            </w:r>
                          </w:p>
                          <w:p w14:paraId="33EDAB87" w14:textId="3FDA2785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F8446AB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send Completed Forms </w:t>
                            </w:r>
                            <w:proofErr w:type="gramStart"/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to :</w:t>
                            </w:r>
                            <w:proofErr w:type="gramEnd"/>
                          </w:p>
                          <w:p w14:paraId="5E573DCA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50C023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Alabama PALS</w:t>
                            </w:r>
                          </w:p>
                          <w:p w14:paraId="3F8E9209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340 North Hull Street</w:t>
                            </w:r>
                          </w:p>
                          <w:p w14:paraId="3486869A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Montgomery, AL  36104</w:t>
                            </w:r>
                          </w:p>
                          <w:p w14:paraId="53D6AC7E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56CA39" w14:textId="5BAA6CB5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556AEA7C" w14:textId="77777777" w:rsidR="00FD1B31" w:rsidRPr="00B4371E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71E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Email To</w:t>
                            </w:r>
                          </w:p>
                          <w:p w14:paraId="2F2AEC1D" w14:textId="674001E0" w:rsidR="00FD1B31" w:rsidRDefault="00000000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FD1B31" w:rsidRPr="001F3988">
                                <w:rPr>
                                  <w:rStyle w:val="Hyperlink"/>
                                  <w:rFonts w:ascii="Georgia" w:hAnsi="Georgia"/>
                                  <w:sz w:val="24"/>
                                  <w:szCs w:val="24"/>
                                </w:rPr>
                                <w:t>spencer@alpals.org</w:t>
                              </w:r>
                            </w:hyperlink>
                          </w:p>
                          <w:p w14:paraId="042C0DF1" w14:textId="44647723" w:rsid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5D3B5ABF" w14:textId="03096979" w:rsidR="00FD1B31" w:rsidRDefault="00000000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B4371E" w:rsidRPr="001F3988">
                                <w:rPr>
                                  <w:rStyle w:val="Hyperlink"/>
                                  <w:rFonts w:ascii="Georgia" w:hAnsi="Georgia"/>
                                  <w:sz w:val="24"/>
                                  <w:szCs w:val="24"/>
                                </w:rPr>
                                <w:t>mcollier@countyrisk.org</w:t>
                              </w:r>
                            </w:hyperlink>
                          </w:p>
                          <w:p w14:paraId="38BF1FE0" w14:textId="77777777" w:rsidR="00B4371E" w:rsidRDefault="00B4371E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FBC17B3" w14:textId="77777777" w:rsidR="00FD1B31" w:rsidRPr="00FD1B31" w:rsidRDefault="00FD1B31" w:rsidP="00FD1B3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53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14.25pt;width:524.25pt;height:6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">
                <v:textbox>
                  <w:txbxContent>
                    <w:p w14:paraId="6B768B9C" w14:textId="188C2BAC" w:rsidR="00FD1B31" w:rsidRDefault="00FD1B31"/>
                    <w:p w14:paraId="6C957E78" w14:textId="3FBB9825" w:rsidR="00237B91" w:rsidRDefault="007E3257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AC8A2FA" wp14:editId="2C86A758">
                            <wp:extent cx="2258568" cy="2258568"/>
                            <wp:effectExtent l="0" t="0" r="8890" b="8890"/>
                            <wp:docPr id="1" name="Picture 1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8568" cy="2258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BE44BD" w14:textId="2CDE8918" w:rsidR="00237B91" w:rsidRDefault="00237B9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  <w:p w14:paraId="54741AC2" w14:textId="5C695501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202</w:t>
                      </w:r>
                      <w:r w:rsidR="00350C15"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“Don’t Drop It On Alabama” Spring Cleanup</w:t>
                      </w:r>
                    </w:p>
                    <w:p w14:paraId="26822D1C" w14:textId="5D481243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>Contact Information Form</w:t>
                      </w:r>
                    </w:p>
                    <w:p w14:paraId="30F1834F" w14:textId="3C4747EA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</w:p>
                    <w:p w14:paraId="159EAA29" w14:textId="17E87FEA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Name_____________________ Phone____________</w:t>
                      </w:r>
                    </w:p>
                    <w:p w14:paraId="7BD4BFBD" w14:textId="77777777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D7FF21F" w14:textId="6C4A99ED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Email Address__________________________</w:t>
                      </w:r>
                    </w:p>
                    <w:p w14:paraId="04FFF770" w14:textId="14F1B059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706FEFC" w14:textId="42E73C67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Affiliation____________________ County__________</w:t>
                      </w:r>
                    </w:p>
                    <w:p w14:paraId="3C05152F" w14:textId="2A0A76C8" w:rsidR="00FD1B31" w:rsidRP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E7B8DCD" w14:textId="7C786E4C" w:rsid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Mailing Address_________________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  </w:t>
                      </w: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City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___________    </w:t>
                      </w:r>
                      <w:r w:rsidRPr="00FD1B31">
                        <w:rPr>
                          <w:rFonts w:ascii="Georgia" w:hAnsi="Georgia"/>
                          <w:sz w:val="24"/>
                          <w:szCs w:val="24"/>
                        </w:rPr>
                        <w:t>Zip_________</w:t>
                      </w:r>
                    </w:p>
                    <w:p w14:paraId="332C62BB" w14:textId="48D462FF" w:rsid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6E699EB" w14:textId="07113551" w:rsid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Shipping Address (If Different</w:t>
                      </w:r>
                      <w:r w:rsidR="00B4371E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from Mailing </w:t>
                      </w:r>
                      <w:proofErr w:type="gramStart"/>
                      <w:r w:rsidR="00B4371E">
                        <w:rPr>
                          <w:rFonts w:ascii="Georgia" w:hAnsi="Georgia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)</w:t>
                      </w:r>
                      <w:r w:rsidR="00B4371E">
                        <w:rPr>
                          <w:rFonts w:ascii="Georgia" w:hAnsi="Georgia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B4371E"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3A47A720" w14:textId="69E344A0" w:rsidR="00FD1B31" w:rsidRDefault="00FD1B31" w:rsidP="00FD1B31">
                      <w:pPr>
                        <w:pStyle w:val="NoSpacing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ECC8B56" w14:textId="74250D4D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 are interested in RECYCLING Aluminum CANS and Plastic BOTTLES</w:t>
                      </w:r>
                    </w:p>
                    <w:p w14:paraId="4C7C3337" w14:textId="443591D6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During the 202</w:t>
                      </w:r>
                      <w:r w:rsidR="007E3257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Spring Cleanup</w:t>
                      </w:r>
                    </w:p>
                    <w:p w14:paraId="5703A959" w14:textId="4284B038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7693BF7" w14:textId="1ACAABF7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YES___NO___ </w:t>
                      </w:r>
                    </w:p>
                    <w:p w14:paraId="33EDAB87" w14:textId="3FDA2785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F8446AB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Please send Completed Forms </w:t>
                      </w:r>
                      <w:proofErr w:type="gramStart"/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to :</w:t>
                      </w:r>
                      <w:proofErr w:type="gramEnd"/>
                    </w:p>
                    <w:p w14:paraId="5E573DCA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50C023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Alabama PALS</w:t>
                      </w:r>
                    </w:p>
                    <w:p w14:paraId="3F8E9209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340 North Hull Street</w:t>
                      </w:r>
                    </w:p>
                    <w:p w14:paraId="3486869A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Montgomery, AL  36104</w:t>
                      </w:r>
                    </w:p>
                    <w:p w14:paraId="53D6AC7E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56CA39" w14:textId="5BAA6CB5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</w:p>
                    <w:p w14:paraId="556AEA7C" w14:textId="77777777" w:rsidR="00FD1B31" w:rsidRPr="00B4371E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B4371E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Email To</w:t>
                      </w:r>
                    </w:p>
                    <w:p w14:paraId="2F2AEC1D" w14:textId="674001E0" w:rsidR="00FD1B31" w:rsidRDefault="00000000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hyperlink r:id="rId7" w:history="1">
                        <w:r w:rsidR="00FD1B31" w:rsidRPr="001F3988">
                          <w:rPr>
                            <w:rStyle w:val="Hyperlink"/>
                            <w:rFonts w:ascii="Georgia" w:hAnsi="Georgia"/>
                            <w:sz w:val="24"/>
                            <w:szCs w:val="24"/>
                          </w:rPr>
                          <w:t>spencer@alpals.org</w:t>
                        </w:r>
                      </w:hyperlink>
                    </w:p>
                    <w:p w14:paraId="042C0DF1" w14:textId="44647723" w:rsid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5D3B5ABF" w14:textId="03096979" w:rsidR="00FD1B31" w:rsidRDefault="00000000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hyperlink r:id="rId8" w:history="1">
                        <w:r w:rsidR="00B4371E" w:rsidRPr="001F3988">
                          <w:rPr>
                            <w:rStyle w:val="Hyperlink"/>
                            <w:rFonts w:ascii="Georgia" w:hAnsi="Georgia"/>
                            <w:sz w:val="24"/>
                            <w:szCs w:val="24"/>
                          </w:rPr>
                          <w:t>mcollier@countyrisk.org</w:t>
                        </w:r>
                      </w:hyperlink>
                    </w:p>
                    <w:p w14:paraId="38BF1FE0" w14:textId="77777777" w:rsidR="00B4371E" w:rsidRDefault="00B4371E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FBC17B3" w14:textId="77777777" w:rsidR="00FD1B31" w:rsidRPr="00FD1B31" w:rsidRDefault="00FD1B31" w:rsidP="00FD1B3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31"/>
    <w:rsid w:val="00237B91"/>
    <w:rsid w:val="00244EEE"/>
    <w:rsid w:val="00350C15"/>
    <w:rsid w:val="0061192E"/>
    <w:rsid w:val="007E3257"/>
    <w:rsid w:val="00847EF6"/>
    <w:rsid w:val="00A612B6"/>
    <w:rsid w:val="00A76180"/>
    <w:rsid w:val="00B253AE"/>
    <w:rsid w:val="00B4371E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45BA"/>
  <w15:chartTrackingRefBased/>
  <w15:docId w15:val="{D26B5E21-8FD6-466C-A517-D048CDD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47E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FD1B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1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llier@countyris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encer@alpa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llier@countyrisk.org" TargetMode="External"/><Relationship Id="rId5" Type="http://schemas.openxmlformats.org/officeDocument/2006/relationships/hyperlink" Target="mailto:spencer@alpal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Ryan</dc:creator>
  <cp:keywords/>
  <dc:description/>
  <cp:lastModifiedBy>Spencer Ryan</cp:lastModifiedBy>
  <cp:revision>4</cp:revision>
  <dcterms:created xsi:type="dcterms:W3CDTF">2022-01-24T17:35:00Z</dcterms:created>
  <dcterms:modified xsi:type="dcterms:W3CDTF">2023-01-12T17:18:00Z</dcterms:modified>
</cp:coreProperties>
</file>